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D8840" w14:textId="77777777" w:rsidR="00FF399C" w:rsidRDefault="00FF399C" w:rsidP="00773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SPECIAL DURABLE POWER OF ATTORNEY</w:t>
      </w:r>
    </w:p>
    <w:p w14:paraId="6240B6EC" w14:textId="77777777" w:rsidR="00FF399C" w:rsidRDefault="00FF399C" w:rsidP="00773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for</w:t>
      </w:r>
    </w:p>
    <w:p w14:paraId="67B653FF" w14:textId="77777777" w:rsidR="00FF399C" w:rsidRDefault="00FF399C" w:rsidP="00773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REPRESENTATION IN A MEDIATION</w:t>
      </w:r>
    </w:p>
    <w:p w14:paraId="58C15CCA" w14:textId="77777777" w:rsidR="0077364C" w:rsidRDefault="0077364C" w:rsidP="00773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119497" w14:textId="77777777" w:rsidR="00FF399C" w:rsidRDefault="00FF399C" w:rsidP="00FF3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The express purpose of this Special Power of Attorney is the authorization given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by </w:t>
      </w:r>
      <w:r>
        <w:rPr>
          <w:rFonts w:ascii="Times New Roman" w:hAnsi="Times New Roman" w:cs="Times New Roman"/>
          <w:color w:val="000000"/>
        </w:rPr>
        <w:t>the</w:t>
      </w:r>
    </w:p>
    <w:p w14:paraId="767E2B36" w14:textId="77777777" w:rsidR="00FF399C" w:rsidRDefault="00FF399C" w:rsidP="00FF3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named Principal to the named Agent for representation of the named Principal in a Mediation</w:t>
      </w:r>
    </w:p>
    <w:p w14:paraId="614CA5F5" w14:textId="77777777" w:rsidR="00FF399C" w:rsidRDefault="00FF399C" w:rsidP="00FF3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function in which the named Principal will not attend.</w:t>
      </w:r>
    </w:p>
    <w:p w14:paraId="5487A535" w14:textId="77777777" w:rsidR="0077364C" w:rsidRDefault="0077364C" w:rsidP="00FF3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D9D019" w14:textId="77777777" w:rsidR="00FF399C" w:rsidRDefault="00FF399C" w:rsidP="00FF3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The Mediation function involved is in Cause No. </w:t>
      </w:r>
      <w:r w:rsidR="0077364C">
        <w:rPr>
          <w:rFonts w:ascii="Times New Roman" w:hAnsi="Times New Roman" w:cs="Times New Roman"/>
          <w:color w:val="000000"/>
        </w:rPr>
        <w:t>______</w:t>
      </w:r>
      <w:r>
        <w:rPr>
          <w:rFonts w:ascii="Times New Roman" w:hAnsi="Times New Roman" w:cs="Times New Roman"/>
          <w:color w:val="000000"/>
        </w:rPr>
        <w:t xml:space="preserve"> filed in the </w:t>
      </w:r>
      <w:r w:rsidR="0077364C">
        <w:rPr>
          <w:rFonts w:ascii="Times New Roman" w:hAnsi="Times New Roman" w:cs="Times New Roman"/>
          <w:color w:val="000000"/>
        </w:rPr>
        <w:t>_______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00000"/>
        </w:rPr>
        <w:t>District Court of</w:t>
      </w:r>
    </w:p>
    <w:p w14:paraId="291133DD" w14:textId="77777777" w:rsidR="00FF399C" w:rsidRDefault="0077364C" w:rsidP="00773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</w:t>
      </w:r>
      <w:r w:rsidR="00FF399C">
        <w:rPr>
          <w:rFonts w:ascii="Times New Roman" w:hAnsi="Times New Roman" w:cs="Times New Roman"/>
          <w:color w:val="000000"/>
        </w:rPr>
        <w:t xml:space="preserve"> County, Texas, styled as </w:t>
      </w:r>
      <w:r>
        <w:rPr>
          <w:rFonts w:ascii="Times New Roman" w:hAnsi="Times New Roman" w:cs="Times New Roman"/>
          <w:color w:val="000000"/>
        </w:rPr>
        <w:t>______________________________________________</w:t>
      </w:r>
      <w:r w:rsidR="00FF399C">
        <w:rPr>
          <w:rFonts w:ascii="Times New Roman" w:hAnsi="Times New Roman" w:cs="Times New Roman"/>
          <w:color w:val="000000"/>
        </w:rPr>
        <w:t>.</w:t>
      </w:r>
    </w:p>
    <w:p w14:paraId="13FF649A" w14:textId="77777777" w:rsidR="0077364C" w:rsidRDefault="0077364C" w:rsidP="00773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C32E14" w14:textId="77777777" w:rsidR="00FF399C" w:rsidRDefault="00FF399C" w:rsidP="00FF3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The Mediator is Judge Gil Jones and the mediation will take place at his office located at</w:t>
      </w:r>
    </w:p>
    <w:p w14:paraId="25CB8FB5" w14:textId="77777777" w:rsidR="00FF399C" w:rsidRDefault="00FF399C" w:rsidP="00FF3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1307 2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nd </w:t>
      </w:r>
      <w:r>
        <w:rPr>
          <w:rFonts w:ascii="Times New Roman" w:hAnsi="Times New Roman" w:cs="Times New Roman"/>
          <w:color w:val="000000"/>
        </w:rPr>
        <w:t xml:space="preserve">Street, Suite D, Marble Falls, Texas, commencing at </w:t>
      </w:r>
      <w:r w:rsidR="0077364C">
        <w:rPr>
          <w:rFonts w:ascii="Times New Roman" w:hAnsi="Times New Roman" w:cs="Times New Roman"/>
          <w:color w:val="000000"/>
        </w:rPr>
        <w:t>_____</w:t>
      </w:r>
      <w:r w:rsidR="00083C10">
        <w:rPr>
          <w:rFonts w:ascii="Times New Roman" w:hAnsi="Times New Roman" w:cs="Times New Roman"/>
          <w:color w:val="000000"/>
        </w:rPr>
        <w:t>A.M./P.M.</w:t>
      </w:r>
      <w:r w:rsidR="0077364C"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 xml:space="preserve">on </w:t>
      </w:r>
      <w:r w:rsidR="0077364C">
        <w:rPr>
          <w:rFonts w:ascii="Times New Roman" w:hAnsi="Times New Roman" w:cs="Times New Roman"/>
          <w:color w:val="000000"/>
        </w:rPr>
        <w:t xml:space="preserve"> _</w:t>
      </w:r>
      <w:proofErr w:type="gramEnd"/>
      <w:r w:rsidR="00083C10">
        <w:rPr>
          <w:rFonts w:ascii="Times New Roman" w:hAnsi="Times New Roman" w:cs="Times New Roman"/>
          <w:color w:val="000000"/>
        </w:rPr>
        <w:t>_________</w:t>
      </w:r>
      <w:r w:rsidR="0077364C">
        <w:rPr>
          <w:rFonts w:ascii="Times New Roman" w:hAnsi="Times New Roman" w:cs="Times New Roman"/>
          <w:color w:val="000000"/>
        </w:rPr>
        <w:t>______</w:t>
      </w:r>
      <w:r>
        <w:rPr>
          <w:rFonts w:ascii="Times New Roman" w:hAnsi="Times New Roman" w:cs="Times New Roman"/>
          <w:color w:val="000000"/>
        </w:rPr>
        <w:t>.</w:t>
      </w:r>
    </w:p>
    <w:p w14:paraId="0D54CF73" w14:textId="77777777" w:rsidR="0077364C" w:rsidRDefault="0077364C" w:rsidP="00FF3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A72734" w14:textId="77777777" w:rsidR="00FF399C" w:rsidRDefault="00FF399C" w:rsidP="00FF3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5. The Agent is:</w:t>
      </w:r>
    </w:p>
    <w:p w14:paraId="6C97A0BF" w14:textId="77777777" w:rsidR="00FF399C" w:rsidRDefault="00FF399C" w:rsidP="00FF3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(address and telephone number for Principal)</w:t>
      </w:r>
    </w:p>
    <w:p w14:paraId="0FFEBBB2" w14:textId="77777777" w:rsidR="00FF399C" w:rsidRDefault="00FF399C" w:rsidP="00FF3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(address and telephone number of Agent)</w:t>
      </w:r>
    </w:p>
    <w:p w14:paraId="3A735C54" w14:textId="77777777" w:rsidR="0077364C" w:rsidRDefault="0077364C" w:rsidP="00FF3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9D2FC" w14:textId="77777777" w:rsidR="00FF399C" w:rsidRDefault="0077364C" w:rsidP="00FF3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6. Effective Date:  </w:t>
      </w:r>
      <w:r w:rsidR="00FF399C">
        <w:rPr>
          <w:rFonts w:ascii="Times New Roman" w:hAnsi="Times New Roman" w:cs="Times New Roman"/>
          <w:color w:val="000000"/>
        </w:rPr>
        <w:t>(date signed)</w:t>
      </w:r>
      <w:r>
        <w:rPr>
          <w:rFonts w:ascii="Times New Roman" w:hAnsi="Times New Roman" w:cs="Times New Roman"/>
          <w:color w:val="000000"/>
        </w:rPr>
        <w:t xml:space="preserve"> ______________________________________</w:t>
      </w:r>
    </w:p>
    <w:p w14:paraId="6C1010E5" w14:textId="77777777" w:rsidR="0077364C" w:rsidRPr="0077364C" w:rsidRDefault="0077364C" w:rsidP="00FF3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F650B11" w14:textId="77777777" w:rsidR="00FF399C" w:rsidRDefault="0077364C" w:rsidP="00FF3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 Expiration Date: Upon conclusion of the mediation by either reaching and executing an agreement or declaration of impasse by the Mediator.</w:t>
      </w:r>
    </w:p>
    <w:p w14:paraId="226657FB" w14:textId="77777777" w:rsidR="0077364C" w:rsidRDefault="0077364C" w:rsidP="00FF3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B49F2A1" w14:textId="77777777" w:rsidR="00FF399C" w:rsidRDefault="00FF399C" w:rsidP="00FF3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8. POWERS GRANTED BY PRINCIPAL TO AGENT:</w:t>
      </w:r>
    </w:p>
    <w:p w14:paraId="6EEDD809" w14:textId="77777777" w:rsidR="00FF399C" w:rsidRDefault="00FF399C" w:rsidP="0077364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rFonts w:ascii="Times New Roman" w:hAnsi="Times New Roman" w:cs="Times New Roman"/>
          <w:color w:val="000000"/>
        </w:rPr>
        <w:t>Agent shall have full and unlimited authority to represent Principal in the mediation;</w:t>
      </w:r>
    </w:p>
    <w:p w14:paraId="3585D166" w14:textId="77777777" w:rsidR="00FF399C" w:rsidRDefault="00FF399C" w:rsidP="0077364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B. Agent shall have full and unlimited authority to settle all matters in dispute in the</w:t>
      </w:r>
    </w:p>
    <w:p w14:paraId="69BF00E8" w14:textId="77777777" w:rsidR="00FF399C" w:rsidRDefault="00FF399C" w:rsidP="0077364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mediation without qualification or condition;</w:t>
      </w:r>
    </w:p>
    <w:p w14:paraId="5F92AFBA" w14:textId="77777777" w:rsidR="00FF399C" w:rsidRDefault="00FF399C" w:rsidP="0077364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C. Agent shall have full and unlimited authority to sign everything necessary or appropriate</w:t>
      </w:r>
    </w:p>
    <w:p w14:paraId="196C5E8B" w14:textId="77777777" w:rsidR="00FF399C" w:rsidRDefault="00FF399C" w:rsidP="0077364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to accomplish the powers granted to Agent by Principal;</w:t>
      </w:r>
    </w:p>
    <w:p w14:paraId="6D73CA84" w14:textId="77777777" w:rsidR="00FF399C" w:rsidRDefault="00FF399C" w:rsidP="0077364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D. Principal </w:t>
      </w:r>
      <w:r w:rsidR="007C1997">
        <w:rPr>
          <w:rFonts w:ascii="Times New Roman" w:hAnsi="Times New Roman" w:cs="Times New Roman"/>
          <w:color w:val="000000"/>
        </w:rPr>
        <w:t xml:space="preserve">hereby </w:t>
      </w:r>
      <w:r>
        <w:rPr>
          <w:rFonts w:ascii="Times New Roman" w:hAnsi="Times New Roman" w:cs="Times New Roman"/>
          <w:color w:val="000000"/>
        </w:rPr>
        <w:t>binds Principal and Principal's heirs and personal representatives to indemnify</w:t>
      </w:r>
      <w:r w:rsidR="007C1997"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and hold Agent harmless from all claims, demands, losses, damages, actions, and</w:t>
      </w:r>
    </w:p>
    <w:p w14:paraId="0E2D29DC" w14:textId="77777777" w:rsidR="00FF399C" w:rsidRDefault="00FF399C" w:rsidP="0077364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expenses that Agent may sustain or incur </w:t>
      </w:r>
      <w:proofErr w:type="gramStart"/>
      <w:r>
        <w:rPr>
          <w:rFonts w:ascii="Times New Roman" w:hAnsi="Times New Roman" w:cs="Times New Roman"/>
          <w:color w:val="000000"/>
        </w:rPr>
        <w:t>in connection with</w:t>
      </w:r>
      <w:proofErr w:type="gramEnd"/>
      <w:r>
        <w:rPr>
          <w:rFonts w:ascii="Times New Roman" w:hAnsi="Times New Roman" w:cs="Times New Roman"/>
          <w:color w:val="000000"/>
        </w:rPr>
        <w:t xml:space="preserve"> carrying out the authority</w:t>
      </w:r>
    </w:p>
    <w:p w14:paraId="75AB92CB" w14:textId="77777777" w:rsidR="00FF399C" w:rsidRDefault="00FF399C" w:rsidP="0077364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granted to Agent in this power of attorney.</w:t>
      </w:r>
    </w:p>
    <w:p w14:paraId="522B6696" w14:textId="77777777" w:rsidR="0077364C" w:rsidRDefault="0077364C" w:rsidP="0077364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60B779C" w14:textId="77777777" w:rsidR="00FF399C" w:rsidRDefault="00FF399C" w:rsidP="00FF3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9. </w:t>
      </w:r>
      <w:r>
        <w:rPr>
          <w:rFonts w:ascii="Times New Roman" w:hAnsi="Times New Roman" w:cs="Times New Roman"/>
          <w:color w:val="000000"/>
        </w:rPr>
        <w:t xml:space="preserve">This a durable power of attorney under Chapter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XII </w:t>
      </w:r>
      <w:r>
        <w:rPr>
          <w:rFonts w:ascii="Times New Roman" w:hAnsi="Times New Roman" w:cs="Times New Roman"/>
          <w:color w:val="000000"/>
        </w:rPr>
        <w:t>of the Texas Probate Code which is not</w:t>
      </w:r>
    </w:p>
    <w:p w14:paraId="60F883D2" w14:textId="77777777" w:rsidR="00FF399C" w:rsidRDefault="00FF399C" w:rsidP="00FF3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affected by subsequent disability or incapacity of the Principal and will not lapse because of a</w:t>
      </w:r>
    </w:p>
    <w:p w14:paraId="38E5FB90" w14:textId="77777777" w:rsidR="00FF399C" w:rsidRDefault="00FF399C" w:rsidP="00FF3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passage of time but it will expire on any stated Expiration Date.</w:t>
      </w:r>
    </w:p>
    <w:p w14:paraId="69F088D8" w14:textId="77777777" w:rsidR="0077364C" w:rsidRDefault="0077364C" w:rsidP="0077364C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000000"/>
        </w:rPr>
      </w:pPr>
    </w:p>
    <w:p w14:paraId="4BBEB5E3" w14:textId="77777777" w:rsidR="00FF399C" w:rsidRDefault="0077364C" w:rsidP="0077364C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__________________________ </w:t>
      </w:r>
      <w:r w:rsidR="00FF399C">
        <w:rPr>
          <w:rFonts w:ascii="Times New Roman" w:hAnsi="Times New Roman" w:cs="Times New Roman"/>
          <w:color w:val="000000"/>
        </w:rPr>
        <w:t>Principal</w:t>
      </w:r>
    </w:p>
    <w:p w14:paraId="6E54A31F" w14:textId="77777777" w:rsidR="00FF399C" w:rsidRDefault="0077364C" w:rsidP="00FF3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STATE OF TEXAS | </w:t>
      </w:r>
      <w:r w:rsidR="00FF399C">
        <w:rPr>
          <w:rFonts w:ascii="Times New Roman" w:hAnsi="Times New Roman" w:cs="Times New Roman"/>
          <w:color w:val="000000"/>
        </w:rPr>
        <w:t xml:space="preserve">COUNTYOF </w:t>
      </w:r>
      <w:r>
        <w:rPr>
          <w:rFonts w:ascii="Times New Roman" w:hAnsi="Times New Roman" w:cs="Times New Roman"/>
          <w:color w:val="000000"/>
        </w:rPr>
        <w:t>_______________</w:t>
      </w:r>
    </w:p>
    <w:p w14:paraId="4002DE6A" w14:textId="77777777" w:rsidR="000740FD" w:rsidRDefault="000740FD" w:rsidP="00074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91B4F9D" w14:textId="77777777" w:rsidR="000740FD" w:rsidRPr="000740FD" w:rsidRDefault="000740FD" w:rsidP="00074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740FD">
        <w:rPr>
          <w:rFonts w:ascii="Times New Roman" w:hAnsi="Times New Roman" w:cs="Times New Roman"/>
          <w:color w:val="000000"/>
        </w:rPr>
        <w:t xml:space="preserve">Subscribed and sworn to before me on </w:t>
      </w:r>
      <w:r>
        <w:rPr>
          <w:rFonts w:ascii="Times New Roman" w:hAnsi="Times New Roman" w:cs="Times New Roman"/>
          <w:color w:val="000000"/>
        </w:rPr>
        <w:t>____________, 20__</w:t>
      </w:r>
      <w:proofErr w:type="gramStart"/>
      <w:r>
        <w:rPr>
          <w:rFonts w:ascii="Times New Roman" w:hAnsi="Times New Roman" w:cs="Times New Roman"/>
          <w:color w:val="000000"/>
        </w:rPr>
        <w:t xml:space="preserve">_  </w:t>
      </w:r>
      <w:r w:rsidRPr="000740FD">
        <w:rPr>
          <w:rFonts w:ascii="Times New Roman" w:hAnsi="Times New Roman" w:cs="Times New Roman"/>
          <w:color w:val="000000"/>
        </w:rPr>
        <w:t>by</w:t>
      </w:r>
      <w:proofErr w:type="gramEnd"/>
      <w:r w:rsidRPr="000740FD">
        <w:rPr>
          <w:rFonts w:ascii="Times New Roman" w:hAnsi="Times New Roman" w:cs="Times New Roman"/>
          <w:color w:val="000000"/>
        </w:rPr>
        <w:t xml:space="preserve"> _</w:t>
      </w:r>
      <w:r>
        <w:rPr>
          <w:rFonts w:ascii="Times New Roman" w:hAnsi="Times New Roman" w:cs="Times New Roman"/>
          <w:color w:val="000000"/>
        </w:rPr>
        <w:t>__________</w:t>
      </w:r>
      <w:r w:rsidRPr="000740FD">
        <w:rPr>
          <w:rFonts w:ascii="Times New Roman" w:hAnsi="Times New Roman" w:cs="Times New Roman"/>
          <w:color w:val="000000"/>
        </w:rPr>
        <w:t>_________________.</w:t>
      </w:r>
    </w:p>
    <w:p w14:paraId="37CA2256" w14:textId="77777777" w:rsidR="000740FD" w:rsidRDefault="000740FD" w:rsidP="00074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0941116" w14:textId="77777777" w:rsidR="000740FD" w:rsidRPr="000740FD" w:rsidRDefault="000740FD" w:rsidP="00074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740FD">
        <w:rPr>
          <w:rFonts w:ascii="Times New Roman" w:hAnsi="Times New Roman" w:cs="Times New Roman"/>
          <w:color w:val="000000"/>
        </w:rPr>
        <w:t>(Seal)</w:t>
      </w:r>
    </w:p>
    <w:p w14:paraId="2B605CA6" w14:textId="77777777" w:rsidR="000740FD" w:rsidRPr="000740FD" w:rsidRDefault="000740FD" w:rsidP="000740FD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color w:val="000000"/>
        </w:rPr>
      </w:pPr>
      <w:r w:rsidRPr="000740FD">
        <w:rPr>
          <w:rFonts w:ascii="Times New Roman" w:hAnsi="Times New Roman" w:cs="Times New Roman"/>
          <w:color w:val="000000"/>
        </w:rPr>
        <w:t>___________________________</w:t>
      </w:r>
    </w:p>
    <w:p w14:paraId="2ACF161C" w14:textId="77777777" w:rsidR="000740FD" w:rsidRPr="000740FD" w:rsidRDefault="006F2B81" w:rsidP="000740FD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(Notary’</w:t>
      </w:r>
      <w:r w:rsidR="000740FD" w:rsidRPr="000740FD">
        <w:rPr>
          <w:rFonts w:ascii="Times New Roman" w:hAnsi="Times New Roman" w:cs="Times New Roman"/>
          <w:color w:val="000000"/>
        </w:rPr>
        <w:t>s Signature)</w:t>
      </w:r>
    </w:p>
    <w:p w14:paraId="659006C9" w14:textId="77777777" w:rsidR="000740FD" w:rsidRDefault="000740FD" w:rsidP="000740FD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color w:val="000000"/>
        </w:rPr>
      </w:pPr>
      <w:r w:rsidRPr="000740FD">
        <w:rPr>
          <w:rFonts w:ascii="Times New Roman" w:hAnsi="Times New Roman" w:cs="Times New Roman"/>
          <w:color w:val="000000"/>
        </w:rPr>
        <w:t>Notary Public, State of Texas</w:t>
      </w:r>
    </w:p>
    <w:sectPr w:rsidR="00074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9C"/>
    <w:rsid w:val="00001ABF"/>
    <w:rsid w:val="00006964"/>
    <w:rsid w:val="00040321"/>
    <w:rsid w:val="000449C1"/>
    <w:rsid w:val="0005347B"/>
    <w:rsid w:val="00062001"/>
    <w:rsid w:val="00070747"/>
    <w:rsid w:val="000740FD"/>
    <w:rsid w:val="00075C4D"/>
    <w:rsid w:val="00083C10"/>
    <w:rsid w:val="000843F0"/>
    <w:rsid w:val="000A2F3C"/>
    <w:rsid w:val="000A3A5F"/>
    <w:rsid w:val="000A66F4"/>
    <w:rsid w:val="000C2431"/>
    <w:rsid w:val="000C4DBE"/>
    <w:rsid w:val="000D0883"/>
    <w:rsid w:val="001132AD"/>
    <w:rsid w:val="00125D9C"/>
    <w:rsid w:val="00126A46"/>
    <w:rsid w:val="001438D7"/>
    <w:rsid w:val="00153C94"/>
    <w:rsid w:val="0017681D"/>
    <w:rsid w:val="0018516A"/>
    <w:rsid w:val="00187B79"/>
    <w:rsid w:val="001A2067"/>
    <w:rsid w:val="001A6BF0"/>
    <w:rsid w:val="001A7E24"/>
    <w:rsid w:val="001C05F6"/>
    <w:rsid w:val="001F2346"/>
    <w:rsid w:val="00226C5C"/>
    <w:rsid w:val="002358B4"/>
    <w:rsid w:val="00242850"/>
    <w:rsid w:val="002464A0"/>
    <w:rsid w:val="002557C7"/>
    <w:rsid w:val="00262182"/>
    <w:rsid w:val="00271512"/>
    <w:rsid w:val="00277327"/>
    <w:rsid w:val="00284D88"/>
    <w:rsid w:val="00293705"/>
    <w:rsid w:val="002A75EF"/>
    <w:rsid w:val="002D7336"/>
    <w:rsid w:val="002E1F46"/>
    <w:rsid w:val="002E63BB"/>
    <w:rsid w:val="00305FF3"/>
    <w:rsid w:val="00342F6D"/>
    <w:rsid w:val="00347018"/>
    <w:rsid w:val="00351ECB"/>
    <w:rsid w:val="00352679"/>
    <w:rsid w:val="00370CD6"/>
    <w:rsid w:val="0039164F"/>
    <w:rsid w:val="003A6267"/>
    <w:rsid w:val="003B134A"/>
    <w:rsid w:val="003B1E85"/>
    <w:rsid w:val="003E2716"/>
    <w:rsid w:val="003F365F"/>
    <w:rsid w:val="00432295"/>
    <w:rsid w:val="0045008D"/>
    <w:rsid w:val="0047340D"/>
    <w:rsid w:val="004931F5"/>
    <w:rsid w:val="004961EF"/>
    <w:rsid w:val="004C2A10"/>
    <w:rsid w:val="004C6952"/>
    <w:rsid w:val="004E342F"/>
    <w:rsid w:val="004E6DBE"/>
    <w:rsid w:val="005018DD"/>
    <w:rsid w:val="00505CC1"/>
    <w:rsid w:val="0053046F"/>
    <w:rsid w:val="005345D5"/>
    <w:rsid w:val="00571434"/>
    <w:rsid w:val="00573400"/>
    <w:rsid w:val="00574C05"/>
    <w:rsid w:val="00577445"/>
    <w:rsid w:val="00577571"/>
    <w:rsid w:val="00586FE0"/>
    <w:rsid w:val="005A3D95"/>
    <w:rsid w:val="005D4634"/>
    <w:rsid w:val="005E486A"/>
    <w:rsid w:val="0061222E"/>
    <w:rsid w:val="00616C2B"/>
    <w:rsid w:val="00624FEB"/>
    <w:rsid w:val="00631334"/>
    <w:rsid w:val="00655965"/>
    <w:rsid w:val="006729E8"/>
    <w:rsid w:val="00694E09"/>
    <w:rsid w:val="006A73C3"/>
    <w:rsid w:val="006E1DCE"/>
    <w:rsid w:val="006F2B81"/>
    <w:rsid w:val="0072776D"/>
    <w:rsid w:val="0073370A"/>
    <w:rsid w:val="00750709"/>
    <w:rsid w:val="0075287E"/>
    <w:rsid w:val="007657AB"/>
    <w:rsid w:val="00767BEA"/>
    <w:rsid w:val="0077364C"/>
    <w:rsid w:val="00781028"/>
    <w:rsid w:val="00791804"/>
    <w:rsid w:val="007A14E5"/>
    <w:rsid w:val="007C01AC"/>
    <w:rsid w:val="007C1997"/>
    <w:rsid w:val="007E22A6"/>
    <w:rsid w:val="007E56B7"/>
    <w:rsid w:val="007F4701"/>
    <w:rsid w:val="00802CEB"/>
    <w:rsid w:val="0084437B"/>
    <w:rsid w:val="00845D9E"/>
    <w:rsid w:val="00872723"/>
    <w:rsid w:val="00885C4D"/>
    <w:rsid w:val="008959D1"/>
    <w:rsid w:val="008C2C1F"/>
    <w:rsid w:val="008E76EC"/>
    <w:rsid w:val="00900CAC"/>
    <w:rsid w:val="00912E96"/>
    <w:rsid w:val="00922215"/>
    <w:rsid w:val="009223D8"/>
    <w:rsid w:val="0092262F"/>
    <w:rsid w:val="00927E6C"/>
    <w:rsid w:val="009301E5"/>
    <w:rsid w:val="00932A83"/>
    <w:rsid w:val="00985D3F"/>
    <w:rsid w:val="00992638"/>
    <w:rsid w:val="009A52C7"/>
    <w:rsid w:val="009B0491"/>
    <w:rsid w:val="009C1CE9"/>
    <w:rsid w:val="009D0FC0"/>
    <w:rsid w:val="009D43BD"/>
    <w:rsid w:val="009F2752"/>
    <w:rsid w:val="00A00754"/>
    <w:rsid w:val="00A05D94"/>
    <w:rsid w:val="00A14F38"/>
    <w:rsid w:val="00A17459"/>
    <w:rsid w:val="00A2289C"/>
    <w:rsid w:val="00A333BD"/>
    <w:rsid w:val="00A36C77"/>
    <w:rsid w:val="00A42951"/>
    <w:rsid w:val="00AB059E"/>
    <w:rsid w:val="00AC2744"/>
    <w:rsid w:val="00AE5E67"/>
    <w:rsid w:val="00AE5EA7"/>
    <w:rsid w:val="00AF2E87"/>
    <w:rsid w:val="00B616CC"/>
    <w:rsid w:val="00B62C29"/>
    <w:rsid w:val="00B80FAD"/>
    <w:rsid w:val="00B857E2"/>
    <w:rsid w:val="00B9616D"/>
    <w:rsid w:val="00B97AA5"/>
    <w:rsid w:val="00BA7A1C"/>
    <w:rsid w:val="00BC61DE"/>
    <w:rsid w:val="00C22467"/>
    <w:rsid w:val="00C238D8"/>
    <w:rsid w:val="00C27538"/>
    <w:rsid w:val="00C4524A"/>
    <w:rsid w:val="00C65172"/>
    <w:rsid w:val="00C664CB"/>
    <w:rsid w:val="00C6688C"/>
    <w:rsid w:val="00C71080"/>
    <w:rsid w:val="00C739AC"/>
    <w:rsid w:val="00C822D9"/>
    <w:rsid w:val="00C82490"/>
    <w:rsid w:val="00C94A1C"/>
    <w:rsid w:val="00CC02AD"/>
    <w:rsid w:val="00CE490B"/>
    <w:rsid w:val="00CF6172"/>
    <w:rsid w:val="00CF794B"/>
    <w:rsid w:val="00D0034C"/>
    <w:rsid w:val="00D15DA9"/>
    <w:rsid w:val="00D30036"/>
    <w:rsid w:val="00D542AD"/>
    <w:rsid w:val="00D629A4"/>
    <w:rsid w:val="00D634A5"/>
    <w:rsid w:val="00D93B30"/>
    <w:rsid w:val="00DB4159"/>
    <w:rsid w:val="00DD0D34"/>
    <w:rsid w:val="00E011D6"/>
    <w:rsid w:val="00E1002B"/>
    <w:rsid w:val="00E20030"/>
    <w:rsid w:val="00E2066B"/>
    <w:rsid w:val="00E307AB"/>
    <w:rsid w:val="00E40808"/>
    <w:rsid w:val="00E74A91"/>
    <w:rsid w:val="00E8742D"/>
    <w:rsid w:val="00E8777E"/>
    <w:rsid w:val="00EA7124"/>
    <w:rsid w:val="00EC117D"/>
    <w:rsid w:val="00ED5513"/>
    <w:rsid w:val="00F11C45"/>
    <w:rsid w:val="00F15268"/>
    <w:rsid w:val="00F1628E"/>
    <w:rsid w:val="00F17EDB"/>
    <w:rsid w:val="00F4326E"/>
    <w:rsid w:val="00F50248"/>
    <w:rsid w:val="00F746D2"/>
    <w:rsid w:val="00F96A38"/>
    <w:rsid w:val="00FC0521"/>
    <w:rsid w:val="00FE079A"/>
    <w:rsid w:val="00FF399C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F835A"/>
  <w15:docId w15:val="{7CD2426E-B60E-475B-A7D9-F2C691C1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Guilford Jones</cp:lastModifiedBy>
  <cp:revision>2</cp:revision>
  <dcterms:created xsi:type="dcterms:W3CDTF">2017-04-26T20:06:00Z</dcterms:created>
  <dcterms:modified xsi:type="dcterms:W3CDTF">2017-04-26T20:06:00Z</dcterms:modified>
</cp:coreProperties>
</file>